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E8BE" w14:textId="77777777" w:rsidR="00BF46F4" w:rsidRDefault="00401940" w:rsidP="00401940">
      <w:pPr>
        <w:ind w:left="-851" w:right="-761"/>
      </w:pPr>
      <w:r>
        <w:t>To Whom It May Concern,</w:t>
      </w:r>
    </w:p>
    <w:p w14:paraId="524E9D56" w14:textId="77777777" w:rsidR="00401940" w:rsidRDefault="00401940" w:rsidP="00401940">
      <w:pPr>
        <w:ind w:left="-851" w:right="-761"/>
      </w:pPr>
    </w:p>
    <w:sectPr w:rsidR="00401940" w:rsidSect="00FC2FEC">
      <w:headerReference w:type="default" r:id="rId6"/>
      <w:pgSz w:w="11900" w:h="16840"/>
      <w:pgMar w:top="3176" w:right="1440" w:bottom="19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1CF80" w14:textId="77777777" w:rsidR="000A08BA" w:rsidRDefault="000A08BA" w:rsidP="00401940">
      <w:r>
        <w:separator/>
      </w:r>
    </w:p>
  </w:endnote>
  <w:endnote w:type="continuationSeparator" w:id="0">
    <w:p w14:paraId="6976DA50" w14:textId="77777777" w:rsidR="000A08BA" w:rsidRDefault="000A08BA" w:rsidP="0040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B6619" w14:textId="77777777" w:rsidR="000A08BA" w:rsidRDefault="000A08BA" w:rsidP="00401940">
      <w:r>
        <w:separator/>
      </w:r>
    </w:p>
  </w:footnote>
  <w:footnote w:type="continuationSeparator" w:id="0">
    <w:p w14:paraId="5D070404" w14:textId="77777777" w:rsidR="000A08BA" w:rsidRDefault="000A08BA" w:rsidP="0040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10E5" w14:textId="5BFAF7D2" w:rsidR="00401940" w:rsidRDefault="002633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02190B" wp14:editId="756DDDCA">
          <wp:simplePos x="0" y="0"/>
          <wp:positionH relativeFrom="column">
            <wp:posOffset>-923454</wp:posOffset>
          </wp:positionH>
          <wp:positionV relativeFrom="paragraph">
            <wp:posOffset>-476740</wp:posOffset>
          </wp:positionV>
          <wp:extent cx="7595857" cy="10736876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18" cy="10751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40"/>
    <w:rsid w:val="000A08BA"/>
    <w:rsid w:val="000E177C"/>
    <w:rsid w:val="002633B5"/>
    <w:rsid w:val="00401940"/>
    <w:rsid w:val="00443D2E"/>
    <w:rsid w:val="00545C13"/>
    <w:rsid w:val="006F5787"/>
    <w:rsid w:val="008955EB"/>
    <w:rsid w:val="00BF46F4"/>
    <w:rsid w:val="00E5596D"/>
    <w:rsid w:val="00FC2FEC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60BB4"/>
  <w15:chartTrackingRefBased/>
  <w15:docId w15:val="{CA2A2569-4718-A84E-A6B2-3A83D9CC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940"/>
  </w:style>
  <w:style w:type="paragraph" w:styleId="Footer">
    <w:name w:val="footer"/>
    <w:basedOn w:val="Normal"/>
    <w:link w:val="FooterChar"/>
    <w:uiPriority w:val="99"/>
    <w:unhideWhenUsed/>
    <w:rsid w:val="00401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97075-41CA-48CC-A12C-49FB48CE16C4}"/>
</file>

<file path=customXml/itemProps2.xml><?xml version="1.0" encoding="utf-8"?>
<ds:datastoreItem xmlns:ds="http://schemas.openxmlformats.org/officeDocument/2006/customXml" ds:itemID="{247F82B8-3E44-49C5-ADEA-66D117A0B03F}"/>
</file>

<file path=customXml/itemProps3.xml><?xml version="1.0" encoding="utf-8"?>
<ds:datastoreItem xmlns:ds="http://schemas.openxmlformats.org/officeDocument/2006/customXml" ds:itemID="{2F19AF53-B7EA-4818-9A48-1AFD6E593F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5</cp:revision>
  <dcterms:created xsi:type="dcterms:W3CDTF">2020-07-16T06:17:00Z</dcterms:created>
  <dcterms:modified xsi:type="dcterms:W3CDTF">2020-09-14T13:27:00Z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